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C1BB6" w14:textId="77777777" w:rsidR="00513723" w:rsidRDefault="00C8362E">
      <w:r w:rsidRPr="006A6D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8043B1" wp14:editId="23B19FD7">
                <wp:simplePos x="0" y="0"/>
                <wp:positionH relativeFrom="page">
                  <wp:align>right</wp:align>
                </wp:positionH>
                <wp:positionV relativeFrom="paragraph">
                  <wp:posOffset>-88899</wp:posOffset>
                </wp:positionV>
                <wp:extent cx="10063480" cy="254000"/>
                <wp:effectExtent l="0" t="0" r="0" b="0"/>
                <wp:wrapNone/>
                <wp:docPr id="1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348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2584" h="525779">
                              <a:moveTo>
                                <a:pt x="4115054" y="0"/>
                              </a:moveTo>
                              <a:lnTo>
                                <a:pt x="57150" y="0"/>
                              </a:lnTo>
                              <a:lnTo>
                                <a:pt x="24110" y="892"/>
                              </a:lnTo>
                              <a:lnTo>
                                <a:pt x="7143" y="7143"/>
                              </a:lnTo>
                              <a:lnTo>
                                <a:pt x="892" y="24110"/>
                              </a:lnTo>
                              <a:lnTo>
                                <a:pt x="0" y="57149"/>
                              </a:lnTo>
                              <a:lnTo>
                                <a:pt x="0" y="468629"/>
                              </a:lnTo>
                              <a:lnTo>
                                <a:pt x="892" y="501669"/>
                              </a:lnTo>
                              <a:lnTo>
                                <a:pt x="7143" y="518636"/>
                              </a:lnTo>
                              <a:lnTo>
                                <a:pt x="24110" y="524887"/>
                              </a:lnTo>
                              <a:lnTo>
                                <a:pt x="57150" y="525779"/>
                              </a:lnTo>
                              <a:lnTo>
                                <a:pt x="4115054" y="525779"/>
                              </a:lnTo>
                              <a:lnTo>
                                <a:pt x="4148093" y="524887"/>
                              </a:lnTo>
                              <a:lnTo>
                                <a:pt x="4165060" y="518636"/>
                              </a:lnTo>
                              <a:lnTo>
                                <a:pt x="4171311" y="501669"/>
                              </a:lnTo>
                              <a:lnTo>
                                <a:pt x="4172204" y="468629"/>
                              </a:lnTo>
                              <a:lnTo>
                                <a:pt x="4172204" y="57149"/>
                              </a:lnTo>
                              <a:lnTo>
                                <a:pt x="4171311" y="24110"/>
                              </a:lnTo>
                              <a:lnTo>
                                <a:pt x="4165060" y="7143"/>
                              </a:lnTo>
                              <a:lnTo>
                                <a:pt x="4148093" y="892"/>
                              </a:lnTo>
                              <a:lnTo>
                                <a:pt x="411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2C6C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79A1B3" id="object 13" o:spid="_x0000_s1026" style="position:absolute;margin-left:741.2pt;margin-top:-7pt;width:792.4pt;height:20pt;z-index:251707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4172584,52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" path="m4115054,l57150,,24110,892,7143,7143,892,24110,,57149,,468629r892,33040l7143,518636r16967,6251l57150,525779r4057904,l4148093,524887r16967,-6251l4171311,501669r893,-33040l4172204,57149r-893,-33039l4165060,7143,4148093,892,4115054,xe" fillcolor="#602c6c" stroked="f">
                <v:path arrowok="t"/>
                <w10:wrap anchorx="page"/>
              </v:shape>
            </w:pict>
          </mc:Fallback>
        </mc:AlternateContent>
      </w:r>
    </w:p>
    <w:p w14:paraId="4B2FD45B" w14:textId="77777777" w:rsidR="00513723" w:rsidRDefault="006A6D69">
      <w:r w:rsidRPr="001E04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4DC578" wp14:editId="729D844A">
                <wp:simplePos x="0" y="0"/>
                <wp:positionH relativeFrom="column">
                  <wp:posOffset>4822825</wp:posOffset>
                </wp:positionH>
                <wp:positionV relativeFrom="paragraph">
                  <wp:posOffset>44450</wp:posOffset>
                </wp:positionV>
                <wp:extent cx="3596640" cy="1593850"/>
                <wp:effectExtent l="0" t="0" r="0" b="0"/>
                <wp:wrapNone/>
                <wp:docPr id="1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159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C734CF" w14:textId="77777777" w:rsidR="006A6D69" w:rsidRDefault="006A6D69" w:rsidP="006A6D69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E41C5F5" w14:textId="77777777" w:rsidR="004227B5" w:rsidRDefault="006A6D69" w:rsidP="004227B5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Réseau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d’action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des </w:t>
                            </w:r>
                            <w:proofErr w:type="gramStart"/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femmes</w:t>
                            </w:r>
                            <w:proofErr w:type="gramEnd"/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handicapées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du Canada</w:t>
                            </w:r>
                          </w:p>
                          <w:p w14:paraId="6C544342" w14:textId="77777777" w:rsidR="004227B5" w:rsidRDefault="004227B5" w:rsidP="004227B5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7A53388" w14:textId="77777777" w:rsidR="004227B5" w:rsidRDefault="004227B5" w:rsidP="004227B5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RAFH CANADA</w:t>
                            </w:r>
                          </w:p>
                          <w:p w14:paraId="17B6F2A7" w14:textId="77777777" w:rsidR="006A6D69" w:rsidRDefault="006A6D69" w:rsidP="006A6D69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540889" id="_x0000_s1034" style="position:absolute;margin-left:379.75pt;margin-top:3.5pt;width:283.2pt;height:182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" filled="f" stroked="f">
                <v:textbox style="mso-fit-shape-to-text:t">
                  <w:txbxContent>
                    <w:p w:rsidR="006A6D69" w:rsidRDefault="006A6D69" w:rsidP="006A6D69">
                      <w:pPr>
                        <w:pStyle w:val="NormalWeb"/>
                        <w:spacing w:before="4" w:beforeAutospacing="0" w:after="0" w:afterAutospacing="0"/>
                        <w:jc w:val="center"/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:rsidR="004227B5" w:rsidRDefault="006A6D69" w:rsidP="004227B5">
                      <w:pPr>
                        <w:pStyle w:val="NormalWeb"/>
                        <w:spacing w:before="4" w:beforeAutospacing="0" w:after="0" w:afterAutospacing="0"/>
                        <w:jc w:val="center"/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>Réseau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>d’action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 xml:space="preserve"> des </w:t>
                      </w:r>
                      <w:proofErr w:type="gramStart"/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>femmes</w:t>
                      </w:r>
                      <w:proofErr w:type="gramEnd"/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>handicapées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 xml:space="preserve"> du Canada</w:t>
                      </w:r>
                    </w:p>
                    <w:p w:rsidR="004227B5" w:rsidRDefault="004227B5" w:rsidP="004227B5">
                      <w:pPr>
                        <w:pStyle w:val="NormalWeb"/>
                        <w:spacing w:before="4" w:beforeAutospacing="0" w:after="0" w:afterAutospacing="0"/>
                        <w:jc w:val="center"/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:rsidR="004227B5" w:rsidRDefault="004227B5" w:rsidP="004227B5">
                      <w:pPr>
                        <w:pStyle w:val="NormalWeb"/>
                        <w:spacing w:before="4" w:beforeAutospacing="0" w:after="0" w:afterAutospacing="0"/>
                        <w:jc w:val="center"/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>RAFH CANADA</w:t>
                      </w:r>
                    </w:p>
                    <w:p w:rsidR="006A6D69" w:rsidRDefault="006A6D69" w:rsidP="006A6D69">
                      <w:pPr>
                        <w:pStyle w:val="NormalWeb"/>
                        <w:spacing w:before="4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4F28C97" w14:textId="77777777" w:rsidR="00513723" w:rsidRDefault="00513723"/>
    <w:p w14:paraId="6808350D" w14:textId="77777777" w:rsidR="001E0428" w:rsidRDefault="001E0428"/>
    <w:p w14:paraId="1DE81668" w14:textId="77777777" w:rsidR="001E0428" w:rsidRDefault="001E0428"/>
    <w:p w14:paraId="6BB04FB9" w14:textId="77777777" w:rsidR="001E0428" w:rsidRDefault="001E0428"/>
    <w:p w14:paraId="65EF5208" w14:textId="77777777" w:rsidR="001E0428" w:rsidRDefault="001E0428"/>
    <w:p w14:paraId="292AF76A" w14:textId="77777777" w:rsidR="001E0428" w:rsidRDefault="003666A8">
      <w:r w:rsidRPr="001E042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FE8FE80" wp14:editId="48783277">
                <wp:simplePos x="0" y="0"/>
                <wp:positionH relativeFrom="margin">
                  <wp:posOffset>596900</wp:posOffset>
                </wp:positionH>
                <wp:positionV relativeFrom="paragraph">
                  <wp:posOffset>19685</wp:posOffset>
                </wp:positionV>
                <wp:extent cx="2108200" cy="2006600"/>
                <wp:effectExtent l="19050" t="19050" r="25400" b="12700"/>
                <wp:wrapNone/>
                <wp:docPr id="27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0" cy="2006600"/>
                          <a:chOff x="0" y="0"/>
                          <a:chExt cx="1821354" cy="1711176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C:\Users\Tan\Documents\30 ANS\Logo-30-ans-fin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54" y="34478"/>
                            <a:ext cx="1747825" cy="164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Oval 29"/>
                        <wps:cNvSpPr/>
                        <wps:spPr>
                          <a:xfrm>
                            <a:off x="0" y="0"/>
                            <a:ext cx="1821354" cy="1711176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AF843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5C4ABA" id="Group 8" o:spid="_x0000_s1026" style="position:absolute;margin-left:47pt;margin-top:1.55pt;width:166pt;height:158pt;z-index:251704320;mso-position-horizontal-relative:margin;mso-width-relative:margin;mso-height-relative:margin" coordsize="18213,17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326;top:344;width:17478;height:16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lrci+AAAA2wAAAA8AAABkcnMvZG93bnJldi54bWxET02LwjAQvS/4H8IIe1tTBWWpRhFBEDwU&#10;XUG8DcnYFJtJbWLt/ntzEDw+3vdi1btadNSGyrOC8SgDQay9qbhUcPrb/vyCCBHZYO2ZFPxTgNVy&#10;8LXA3PgnH6g7xlKkEA45KrAxNrmUQVtyGEa+IU7c1bcOY4JtKU2LzxTuajnJspl0WHFqsNjQxpK+&#10;HR9OwYz2RXaaxrO+FL6466YLtroq9T3s13MQkfr4Eb/dO6NgksamL+kHyO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Ylrci+AAAA2wAAAA8AAAAAAAAAAAAAAAAAnwIAAGRy&#10;cy9kb3ducmV2LnhtbFBLBQYAAAAABAAEAPcAAACKAwAAAAA=&#10;">
                  <v:imagedata r:id="rId8" o:title="Logo-30-ans-final"/>
                </v:shape>
                <v:oval id="Oval 29" o:spid="_x0000_s1028" style="position:absolute;width:18213;height:17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AesIA&#10;AADbAAAADwAAAGRycy9kb3ducmV2LnhtbESPS4vCQBCE7wv+h6EFbzoxB9HoKKvg42p87bHJ9CZh&#10;Mz0hM2r01zuCsMeiqr6iZovWVOJGjSstKxgOIhDEmdUl5wqOh3V/DMJ5ZI2VZVLwIAeLeedrhom2&#10;d97TLfW5CBB2CSoovK8TKV1WkEE3sDVx8H5tY9AH2eRSN3gPcFPJOIpG0mDJYaHAmlYFZX/p1SjY&#10;ULql5bI8pPHPZDtkf3pezmulet32ewrCU+v/w5/2TiuIJ/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IB6wgAAANsAAAAPAAAAAAAAAAAAAAAAAJgCAABkcnMvZG93&#10;bnJldi54bWxQSwUGAAAAAAQABAD1AAAAhwMAAAAA&#10;" filled="f" strokecolor="#af8439" strokeweight="2.25pt">
                  <v:stroke joinstyle="miter"/>
                </v:oval>
                <w10:wrap anchorx="margin"/>
              </v:group>
            </w:pict>
          </mc:Fallback>
        </mc:AlternateContent>
      </w:r>
    </w:p>
    <w:p w14:paraId="706276AB" w14:textId="77777777" w:rsidR="001E0428" w:rsidRDefault="00D2436E">
      <w:r w:rsidRPr="00D2436E">
        <w:rPr>
          <w:noProof/>
          <w:lang w:val="en-US"/>
        </w:rPr>
        <w:drawing>
          <wp:anchor distT="0" distB="0" distL="114300" distR="114300" simplePos="0" relativeHeight="251705344" behindDoc="1" locked="0" layoutInCell="1" allowOverlap="1" wp14:anchorId="4634E163" wp14:editId="75B76ADA">
            <wp:simplePos x="0" y="0"/>
            <wp:positionH relativeFrom="margin">
              <wp:posOffset>4738370</wp:posOffset>
            </wp:positionH>
            <wp:positionV relativeFrom="paragraph">
              <wp:posOffset>51435</wp:posOffset>
            </wp:positionV>
            <wp:extent cx="3705860" cy="2463800"/>
            <wp:effectExtent l="0" t="0" r="2540" b="0"/>
            <wp:wrapTight wrapText="bothSides">
              <wp:wrapPolygon edited="0">
                <wp:start x="0" y="0"/>
                <wp:lineTo x="0" y="21377"/>
                <wp:lineTo x="21467" y="21377"/>
                <wp:lineTo x="21467" y="0"/>
                <wp:lineTo x="0" y="0"/>
              </wp:wrapPolygon>
            </wp:wrapTight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86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F842C" w14:textId="77777777" w:rsidR="001E0428" w:rsidRDefault="001E0428"/>
    <w:p w14:paraId="2D2E3DD0" w14:textId="77777777" w:rsidR="001E0428" w:rsidRDefault="001E0428"/>
    <w:p w14:paraId="62062662" w14:textId="77777777" w:rsidR="001E0428" w:rsidRDefault="001E0428"/>
    <w:p w14:paraId="20FB64EE" w14:textId="77777777" w:rsidR="001E0428" w:rsidRDefault="001E0428"/>
    <w:p w14:paraId="675BC471" w14:textId="77777777" w:rsidR="001E0428" w:rsidRDefault="001E0428"/>
    <w:p w14:paraId="468C15EA" w14:textId="77777777" w:rsidR="001E0428" w:rsidRDefault="003666A8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88B2FDF" wp14:editId="2EB84F76">
                <wp:simplePos x="0" y="0"/>
                <wp:positionH relativeFrom="column">
                  <wp:posOffset>30480</wp:posOffset>
                </wp:positionH>
                <wp:positionV relativeFrom="paragraph">
                  <wp:posOffset>265430</wp:posOffset>
                </wp:positionV>
                <wp:extent cx="3288030" cy="1667510"/>
                <wp:effectExtent l="0" t="0" r="3810" b="889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EA894" w14:textId="77777777" w:rsidR="006A6D69" w:rsidRDefault="006A6D69" w:rsidP="006A6D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Réseau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d’Action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des Femmes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Handicapées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Canada</w:t>
                            </w:r>
                          </w:p>
                          <w:p w14:paraId="63460BB5" w14:textId="77777777" w:rsidR="006A6D69" w:rsidRDefault="006A6D69" w:rsidP="006A6D69">
                            <w:pPr>
                              <w:jc w:val="center"/>
                            </w:pPr>
                            <w:proofErr w:type="spellStart"/>
                            <w:r w:rsidRPr="00E44A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DisAbled</w:t>
                            </w:r>
                            <w:proofErr w:type="spellEnd"/>
                            <w:r w:rsidRPr="00E44A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Women's Network Canada 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 xml:space="preserve">110 </w:t>
                            </w:r>
                            <w:r w:rsidR="00AA3943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 xml:space="preserve">Rue </w:t>
                            </w:r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Sainte-</w:t>
                            </w:r>
                            <w:proofErr w:type="spellStart"/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Thérèse</w:t>
                            </w:r>
                            <w:proofErr w:type="spellEnd"/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, Suite</w:t>
                            </w:r>
                            <w:r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 xml:space="preserve"> 5</w:t>
                            </w:r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05 </w:t>
                            </w:r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 xml:space="preserve">Montréal, Qc  </w:t>
                            </w:r>
                            <w:r w:rsidR="006E0830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 xml:space="preserve"> H2Y 1E6 </w:t>
                            </w:r>
                            <w:r w:rsidR="006E0830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Tel.: 514-396-</w:t>
                            </w:r>
                            <w:proofErr w:type="gramStart"/>
                            <w:r w:rsidR="006E0830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0009  </w:t>
                            </w:r>
                            <w:proofErr w:type="spellStart"/>
                            <w:r w:rsidR="006E0830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Té</w:t>
                            </w:r>
                            <w:r w:rsidR="00AA3943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l</w:t>
                            </w:r>
                            <w:r w:rsidR="006E0830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é</w:t>
                            </w:r>
                            <w:r w:rsidR="00AA3943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copieur</w:t>
                            </w:r>
                            <w:proofErr w:type="spellEnd"/>
                            <w:proofErr w:type="gramEnd"/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: 514-396-6585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="00AA394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Sans </w:t>
                            </w:r>
                            <w:proofErr w:type="spellStart"/>
                            <w:r w:rsidR="00AA394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frais</w:t>
                            </w:r>
                            <w:proofErr w:type="spellEnd"/>
                            <w:r w:rsidR="006E083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 (Canada):1-866-396-0074</w:t>
                            </w:r>
                            <w:r w:rsidR="006E083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Courriel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: </w:t>
                            </w:r>
                            <w:hyperlink r:id="rId10" w:history="1">
                              <w:r w:rsidRPr="00E44AB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admin@dawncanada.net</w:t>
                              </w:r>
                            </w:hyperlink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 w:type="textWrapping" w:clear="all"/>
                            </w:r>
                            <w:hyperlink r:id="rId11" w:history="1">
                              <w:r w:rsidRPr="00E44AB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www.</w:t>
                              </w:r>
                              <w:r w:rsidRPr="00E44AB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dawncanada</w:t>
                              </w:r>
                              <w:r w:rsidRPr="00E44AB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2.4pt;margin-top:20.9pt;width:258.9pt;height:131.3pt;z-index:2517022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" stroked="f">
                <v:textbox style="mso-fit-shape-to-text:t">
                  <w:txbxContent>
                    <w:p w14:paraId="4F6EA894" w14:textId="77777777" w:rsidR="006A6D69" w:rsidRDefault="006A6D69" w:rsidP="006A6D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Réseau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d’Action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des Femmes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Handicapées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Canada</w:t>
                      </w:r>
                    </w:p>
                    <w:p w14:paraId="63460BB5" w14:textId="77777777" w:rsidR="006A6D69" w:rsidRDefault="006A6D69" w:rsidP="006A6D69">
                      <w:pPr>
                        <w:jc w:val="center"/>
                      </w:pPr>
                      <w:proofErr w:type="spellStart"/>
                      <w:r w:rsidRPr="00E44ABD">
                        <w:rPr>
                          <w:rFonts w:ascii="Arial" w:hAnsi="Arial" w:cs="Arial"/>
                          <w:b/>
                          <w:bCs/>
                        </w:rPr>
                        <w:t>DisAbled</w:t>
                      </w:r>
                      <w:proofErr w:type="spellEnd"/>
                      <w:r w:rsidRPr="00E44ABD">
                        <w:rPr>
                          <w:rFonts w:ascii="Arial" w:hAnsi="Arial" w:cs="Arial"/>
                          <w:b/>
                          <w:bCs/>
                        </w:rPr>
                        <w:t xml:space="preserve"> Women's Network Canada </w:t>
                      </w:r>
                      <w:r w:rsidRPr="00E44ABD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 xml:space="preserve">110 </w:t>
                      </w:r>
                      <w:r w:rsidR="00AA3943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 xml:space="preserve">Rue </w:t>
                      </w:r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Sainte-</w:t>
                      </w:r>
                      <w:proofErr w:type="spellStart"/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Thérèse</w:t>
                      </w:r>
                      <w:proofErr w:type="spellEnd"/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, Suite</w:t>
                      </w:r>
                      <w:r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 xml:space="preserve"> 5</w:t>
                      </w:r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05 </w:t>
                      </w:r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br/>
                        <w:t xml:space="preserve">Montréal, Qc  </w:t>
                      </w:r>
                      <w:r w:rsidR="006E0830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 xml:space="preserve"> H2Y 1E6 </w:t>
                      </w:r>
                      <w:r w:rsidR="006E0830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br/>
                        <w:t>Tel.: 514-396-</w:t>
                      </w:r>
                      <w:proofErr w:type="gramStart"/>
                      <w:r w:rsidR="006E0830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0009  </w:t>
                      </w:r>
                      <w:proofErr w:type="spellStart"/>
                      <w:r w:rsidR="006E0830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Té</w:t>
                      </w:r>
                      <w:r w:rsidR="00AA3943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l</w:t>
                      </w:r>
                      <w:r w:rsidR="006E0830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é</w:t>
                      </w:r>
                      <w:r w:rsidR="00AA3943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copieur</w:t>
                      </w:r>
                      <w:proofErr w:type="spellEnd"/>
                      <w:proofErr w:type="gramEnd"/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: 514-396-6585</w:t>
                      </w:r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="00AA394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Sans </w:t>
                      </w:r>
                      <w:proofErr w:type="spellStart"/>
                      <w:r w:rsidR="00AA3943">
                        <w:rPr>
                          <w:rFonts w:ascii="Arial" w:hAnsi="Arial" w:cs="Arial"/>
                          <w:b/>
                          <w:sz w:val="20"/>
                        </w:rPr>
                        <w:t>frais</w:t>
                      </w:r>
                      <w:proofErr w:type="spellEnd"/>
                      <w:r w:rsidR="006E0830">
                        <w:rPr>
                          <w:rFonts w:ascii="Arial" w:hAnsi="Arial" w:cs="Arial"/>
                          <w:b/>
                          <w:sz w:val="20"/>
                        </w:rPr>
                        <w:t> (Canada):1-866-396-0074</w:t>
                      </w:r>
                      <w:r w:rsidR="006E0830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Courriel</w:t>
                      </w:r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: </w:t>
                      </w:r>
                      <w:hyperlink r:id="rId12" w:history="1">
                        <w:r w:rsidRPr="00E44AB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admin@dawncanada.net</w:t>
                        </w:r>
                      </w:hyperlink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br w:type="textWrapping" w:clear="all"/>
                      </w:r>
                      <w:hyperlink r:id="rId13" w:history="1">
                        <w:r w:rsidRPr="00E44AB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www.</w:t>
                        </w:r>
                        <w:r w:rsidRPr="00E44AB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</w:rPr>
                          <w:t>dawncanada</w:t>
                        </w:r>
                        <w:r w:rsidRPr="00E44AB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.net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319D4F" w14:textId="77777777" w:rsidR="001E0428" w:rsidRDefault="001E0428"/>
    <w:p w14:paraId="156C9760" w14:textId="77777777" w:rsidR="001E0428" w:rsidRDefault="001E0428"/>
    <w:p w14:paraId="01F7EFC8" w14:textId="77777777" w:rsidR="001E0428" w:rsidRDefault="004828EA">
      <w:r w:rsidRPr="004828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CD2659" wp14:editId="2C452549">
                <wp:simplePos x="0" y="0"/>
                <wp:positionH relativeFrom="column">
                  <wp:posOffset>1135380</wp:posOffset>
                </wp:positionH>
                <wp:positionV relativeFrom="paragraph">
                  <wp:posOffset>249555</wp:posOffset>
                </wp:positionV>
                <wp:extent cx="7208520" cy="495300"/>
                <wp:effectExtent l="0" t="0" r="5080" b="12700"/>
                <wp:wrapNone/>
                <wp:docPr id="2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8520" cy="495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2584" h="525779">
                              <a:moveTo>
                                <a:pt x="4115054" y="0"/>
                              </a:moveTo>
                              <a:lnTo>
                                <a:pt x="57150" y="0"/>
                              </a:lnTo>
                              <a:lnTo>
                                <a:pt x="24110" y="892"/>
                              </a:lnTo>
                              <a:lnTo>
                                <a:pt x="7143" y="7143"/>
                              </a:lnTo>
                              <a:lnTo>
                                <a:pt x="892" y="24110"/>
                              </a:lnTo>
                              <a:lnTo>
                                <a:pt x="0" y="57149"/>
                              </a:lnTo>
                              <a:lnTo>
                                <a:pt x="0" y="468629"/>
                              </a:lnTo>
                              <a:lnTo>
                                <a:pt x="892" y="501669"/>
                              </a:lnTo>
                              <a:lnTo>
                                <a:pt x="7143" y="518636"/>
                              </a:lnTo>
                              <a:lnTo>
                                <a:pt x="24110" y="524887"/>
                              </a:lnTo>
                              <a:lnTo>
                                <a:pt x="57150" y="525779"/>
                              </a:lnTo>
                              <a:lnTo>
                                <a:pt x="4115054" y="525779"/>
                              </a:lnTo>
                              <a:lnTo>
                                <a:pt x="4148093" y="524887"/>
                              </a:lnTo>
                              <a:lnTo>
                                <a:pt x="4165060" y="518636"/>
                              </a:lnTo>
                              <a:lnTo>
                                <a:pt x="4171311" y="501669"/>
                              </a:lnTo>
                              <a:lnTo>
                                <a:pt x="4172204" y="468629"/>
                              </a:lnTo>
                              <a:lnTo>
                                <a:pt x="4172204" y="57149"/>
                              </a:lnTo>
                              <a:lnTo>
                                <a:pt x="4171311" y="24110"/>
                              </a:lnTo>
                              <a:lnTo>
                                <a:pt x="4165060" y="7143"/>
                              </a:lnTo>
                              <a:lnTo>
                                <a:pt x="4148093" y="892"/>
                              </a:lnTo>
                              <a:lnTo>
                                <a:pt x="411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2C6C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13" o:spid="_x0000_s1026" style="position:absolute;margin-left:89.4pt;margin-top:19.65pt;width:567.6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72584,5257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" path="m4115054,0l57150,,24110,892,7143,7143,892,24110,,57149,,468629,892,501669,7143,518636,24110,524887,57150,525779,4115054,525779,4148093,524887,4165060,518636,4171311,501669,4172204,468629,4172204,57149,4171311,24110,4165060,7143,4148093,892,4115054,0xe" fillcolor="#602c6c" stroked="f">
                <v:path arrowok="t"/>
                <v:textbox inset="0,0,0,0"/>
              </v:shape>
            </w:pict>
          </mc:Fallback>
        </mc:AlternateContent>
      </w:r>
    </w:p>
    <w:p w14:paraId="1FB67E16" w14:textId="77777777" w:rsidR="001E0428" w:rsidRDefault="004828EA">
      <w:r w:rsidRPr="004828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B42C38" wp14:editId="62116437">
                <wp:simplePos x="0" y="0"/>
                <wp:positionH relativeFrom="margin">
                  <wp:posOffset>4638675</wp:posOffset>
                </wp:positionH>
                <wp:positionV relativeFrom="paragraph">
                  <wp:posOffset>68580</wp:posOffset>
                </wp:positionV>
                <wp:extent cx="3905250" cy="533400"/>
                <wp:effectExtent l="0" t="0" r="0" b="0"/>
                <wp:wrapNone/>
                <wp:docPr id="47" name="objec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B3BA42" w14:textId="77777777" w:rsidR="004828EA" w:rsidRPr="00513723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left="14" w:firstLine="7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828EA">
                              <w:rPr>
                                <w:rFonts w:ascii="Arial" w:hAnsi="Arial" w:cs="Arial"/>
                                <w:color w:val="FFFFFF" w:themeColor="background1"/>
                                <w:spacing w:val="16"/>
                                <w:kern w:val="24"/>
                              </w:rPr>
                              <w:t xml:space="preserve">DONNEZ / </w:t>
                            </w:r>
                            <w:r w:rsidRPr="00513723">
                              <w:rPr>
                                <w:rFonts w:ascii="Arial" w:hAnsi="Arial" w:cs="Arial"/>
                                <w:color w:val="FFFFFF"/>
                                <w:spacing w:val="49"/>
                                <w:kern w:val="24"/>
                              </w:rPr>
                              <w:t>JOIGNEZ-VOUS À NOUS</w:t>
                            </w:r>
                            <w:r w:rsidR="0072675B">
                              <w:rPr>
                                <w:rFonts w:ascii="Arial" w:hAnsi="Arial" w:cs="Arial"/>
                                <w:color w:val="FFFFFF"/>
                                <w:spacing w:val="49"/>
                                <w:kern w:val="24"/>
                              </w:rPr>
                              <w:t>/ ETRE VOLANTAIRE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14" o:spid="_x0000_s1028" type="#_x0000_t202" style="position:absolute;margin-left:365.25pt;margin-top:5.4pt;width:307.5pt;height:4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" filled="f" stroked="f">
                <v:textbox inset="0,0,0,0">
                  <w:txbxContent>
                    <w:p w14:paraId="46B3BA42" w14:textId="77777777" w:rsidR="004828EA" w:rsidRPr="00513723" w:rsidRDefault="004828EA" w:rsidP="004828EA">
                      <w:pPr>
                        <w:pStyle w:val="NormalWeb"/>
                        <w:spacing w:before="0" w:beforeAutospacing="0" w:after="0" w:afterAutospacing="0"/>
                        <w:ind w:left="14" w:firstLine="72"/>
                        <w:jc w:val="center"/>
                        <w:rPr>
                          <w:rFonts w:ascii="Arial" w:hAnsi="Arial" w:cs="Arial"/>
                        </w:rPr>
                      </w:pPr>
                      <w:r w:rsidRPr="004828EA">
                        <w:rPr>
                          <w:rFonts w:ascii="Arial" w:hAnsi="Arial" w:cs="Arial"/>
                          <w:color w:val="FFFFFF" w:themeColor="background1"/>
                          <w:spacing w:val="16"/>
                          <w:kern w:val="24"/>
                        </w:rPr>
                        <w:t xml:space="preserve">DONNEZ / </w:t>
                      </w:r>
                      <w:r w:rsidRPr="00513723">
                        <w:rPr>
                          <w:rFonts w:ascii="Arial" w:hAnsi="Arial" w:cs="Arial"/>
                          <w:color w:val="FFFFFF"/>
                          <w:spacing w:val="49"/>
                          <w:kern w:val="24"/>
                        </w:rPr>
                        <w:t>JOIGNEZ-VOUS À NOUS</w:t>
                      </w:r>
                      <w:r w:rsidR="0072675B">
                        <w:rPr>
                          <w:rFonts w:ascii="Arial" w:hAnsi="Arial" w:cs="Arial"/>
                          <w:color w:val="FFFFFF"/>
                          <w:spacing w:val="49"/>
                          <w:kern w:val="24"/>
                        </w:rPr>
                        <w:t>/ ETRE VOLANTAIRE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0FCED6" w14:textId="77777777" w:rsidR="00513723" w:rsidRDefault="00513723"/>
    <w:p w14:paraId="3E5C5CB9" w14:textId="77777777" w:rsidR="00513723" w:rsidRDefault="00513723"/>
    <w:p w14:paraId="785DFCCC" w14:textId="77777777" w:rsidR="004828EA" w:rsidRDefault="004828EA" w:rsidP="004828EA">
      <w:r w:rsidRPr="005137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F0D846" wp14:editId="6AA5AE13">
                <wp:simplePos x="0" y="0"/>
                <wp:positionH relativeFrom="margin">
                  <wp:posOffset>-200025</wp:posOffset>
                </wp:positionH>
                <wp:positionV relativeFrom="paragraph">
                  <wp:posOffset>-390526</wp:posOffset>
                </wp:positionV>
                <wp:extent cx="4254500" cy="4219575"/>
                <wp:effectExtent l="0" t="0" r="0" b="0"/>
                <wp:wrapNone/>
                <wp:docPr id="1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0" cy="421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02AA0D" w14:textId="77777777" w:rsidR="004828EA" w:rsidRDefault="004828EA" w:rsidP="004828EA">
                            <w:pPr>
                              <w:pStyle w:val="NormalWeb"/>
                              <w:spacing w:before="7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Réseau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d’action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des femmes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handicapées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(RAFH Canada) /The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DisAbled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Women Network Canada (DAWN Canada) </w:t>
                            </w:r>
                            <w:proofErr w:type="spellStart"/>
                            <w:proofErr w:type="gram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une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pancanadienne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créée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depuis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30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ans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par et pour les femmes en situation de handicap.</w:t>
                            </w:r>
                          </w:p>
                          <w:p w14:paraId="7A42A470" w14:textId="77777777" w:rsidR="004828EA" w:rsidRDefault="004828EA" w:rsidP="004828EA">
                            <w:pPr>
                              <w:pStyle w:val="NormalWeb"/>
                              <w:spacing w:before="7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Nous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sommes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animées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par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quatre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pilliers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69AB5638" w14:textId="77777777" w:rsidR="004828EA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D179428" w14:textId="77777777" w:rsidR="004828EA" w:rsidRPr="008B0EED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A3943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RECHERCHE:</w:t>
                            </w: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ous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travaillons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avec de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chercheurs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communautaires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des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collaborateurs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universitair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pour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orienter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la discussion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vers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possibilité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voire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nécessité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d’appliquer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l’approche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intersectionnelle</w:t>
                            </w:r>
                            <w:proofErr w:type="spellEnd"/>
                            <w:proofErr w:type="gram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à la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recherche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et au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développement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communautaire</w:t>
                            </w:r>
                            <w:proofErr w:type="spellEnd"/>
                          </w:p>
                          <w:p w14:paraId="3C9BBF5D" w14:textId="77777777" w:rsidR="004828EA" w:rsidRPr="008B0EED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E091DF0" w14:textId="77777777" w:rsidR="004828EA" w:rsidRPr="008B0EED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A3943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ÉDUCATION:</w:t>
                            </w: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Nous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créons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des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utils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d’apprentissage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destinés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aux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enseignants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, aux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ét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udiants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et aux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fournisseurs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services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afin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d’approfondir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leurs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connaissances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proofErr w:type="gram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leurs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compétences</w:t>
                            </w:r>
                            <w:proofErr w:type="spellEnd"/>
                            <w:proofErr w:type="gram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à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pratiquer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l’inclusion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dans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une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variété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de  situations</w:t>
                            </w:r>
                          </w:p>
                          <w:p w14:paraId="7ECE6124" w14:textId="77777777" w:rsidR="004828EA" w:rsidRPr="008B0EED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E71A3EE" w14:textId="77777777" w:rsidR="004828EA" w:rsidRPr="008B0EED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A3943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RÉFORMES DES POLITIQUES: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Nous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continuons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de faire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pre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ssion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sur les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décideurs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et les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encourageons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à la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révision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et à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l’élaboration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politiques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qui 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tiennent</w:t>
                            </w:r>
                            <w:proofErr w:type="spellEnd"/>
                            <w:proofErr w:type="gram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compte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des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besoins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établis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par les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communautés</w:t>
                            </w:r>
                            <w:proofErr w:type="spellEnd"/>
                          </w:p>
                          <w:p w14:paraId="78AAB30E" w14:textId="77777777" w:rsidR="004828EA" w:rsidRPr="008B0EED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7A418DF" w14:textId="77777777" w:rsidR="004828EA" w:rsidRPr="00AA3943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sz w:val="20"/>
                                <w:szCs w:val="20"/>
                              </w:rPr>
                            </w:pPr>
                            <w:r w:rsidRPr="00AA3943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MOBILISATION:</w:t>
                            </w: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Nous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nous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engageons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à assurer que les 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voix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des femmes en situation de handicap et des femmes 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Sourdes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soient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représentées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aux tables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décisionnelles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dans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les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secteurs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qui les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touchent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le plus,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comme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prévention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de  la violence,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l’équité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en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matière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de santé et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l’accès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à la justice.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B2DC7E" id="_x0000_s1029" style="position:absolute;margin-left:-15.75pt;margin-top:-30.75pt;width:335pt;height:3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" filled="f" stroked="f">
                <v:textbox>
                  <w:txbxContent>
                    <w:p w:rsidR="004828EA" w:rsidRDefault="004828EA" w:rsidP="004828EA">
                      <w:pPr>
                        <w:pStyle w:val="NormalWeb"/>
                        <w:spacing w:before="7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Le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Réseau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d’action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des </w:t>
                      </w:r>
                      <w:proofErr w:type="gram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femmes</w:t>
                      </w:r>
                      <w:proofErr w:type="gram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handicapées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(RAFH Canada) /The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DisAbled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Women Network Canada (DAWN Canada)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est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une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organisation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pancanadienne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créée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depuis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30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ans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par et pour les femmes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en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situation de handicap.</w:t>
                      </w:r>
                    </w:p>
                    <w:p w:rsidR="004828EA" w:rsidRDefault="004828EA" w:rsidP="004828EA">
                      <w:pPr>
                        <w:pStyle w:val="NormalWeb"/>
                        <w:spacing w:before="7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Nous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sommes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animées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par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quatre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pilliers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4828EA" w:rsidRDefault="004828EA" w:rsidP="004828EA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:rsidR="004828EA" w:rsidRPr="008B0EED" w:rsidRDefault="004828EA" w:rsidP="004828EA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AA3943"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RECHERCHE:</w:t>
                      </w: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N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ous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travaillons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avec de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chercheurs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communautaires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et </w:t>
                      </w:r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des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collaborateurs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universitair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es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pour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orienter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la discussion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vers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possibilité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voire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nécessité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d’appliquer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l’approche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intersectionnelle</w:t>
                      </w:r>
                      <w:proofErr w:type="spellEnd"/>
                      <w:proofErr w:type="gram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à la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recherche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et au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développement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communautaire</w:t>
                      </w:r>
                      <w:proofErr w:type="spellEnd"/>
                    </w:p>
                    <w:p w:rsidR="004828EA" w:rsidRPr="008B0EED" w:rsidRDefault="004828EA" w:rsidP="004828EA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:rsidR="004828EA" w:rsidRPr="008B0EED" w:rsidRDefault="004828EA" w:rsidP="004828EA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AA3943"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ÉDUCATION:</w:t>
                      </w: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Nous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créons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des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utils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d’apprentissage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destinés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aux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enseignants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, aux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ét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udiants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et aux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fournisseurs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de </w:t>
                      </w:r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services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afin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d’approfondir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leurs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connaissances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proofErr w:type="gram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leurs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compétences</w:t>
                      </w:r>
                      <w:proofErr w:type="spellEnd"/>
                      <w:proofErr w:type="gram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à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pratiquer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l’inclusion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dans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une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variété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de  situations</w:t>
                      </w:r>
                    </w:p>
                    <w:p w:rsidR="004828EA" w:rsidRPr="008B0EED" w:rsidRDefault="004828EA" w:rsidP="004828EA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:rsidR="004828EA" w:rsidRPr="008B0EED" w:rsidRDefault="004828EA" w:rsidP="004828EA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AA3943"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RÉFORMES DES POLITIQUES:</w:t>
                      </w:r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Nous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continuons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de faire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pre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ssion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sur les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décideurs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et les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encourageons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à la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révision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et à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l’élaboration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politiques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qui 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tiennent</w:t>
                      </w:r>
                      <w:proofErr w:type="spellEnd"/>
                      <w:proofErr w:type="gram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compte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des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besoins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établis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par les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communautés</w:t>
                      </w:r>
                      <w:proofErr w:type="spellEnd"/>
                    </w:p>
                    <w:p w:rsidR="004828EA" w:rsidRPr="008B0EED" w:rsidRDefault="004828EA" w:rsidP="004828EA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:rsidR="004828EA" w:rsidRPr="00AA3943" w:rsidRDefault="004828EA" w:rsidP="004828EA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sz w:val="20"/>
                          <w:szCs w:val="20"/>
                        </w:rPr>
                      </w:pPr>
                      <w:r w:rsidRPr="00AA3943"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MOBILISATION:</w:t>
                      </w: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Nous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nous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engageons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à assurer que les 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voix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des femmes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situation de handicap et des femmes 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Sourdes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soient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représentées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aux tables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décisionnelles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dans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les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secteurs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qui les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touchent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le plus,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comme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prévention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de  la violence,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l’équité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matière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de santé et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l’accès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à la justice.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F5BF4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113F507" wp14:editId="25ABFD7D">
                <wp:simplePos x="0" y="0"/>
                <wp:positionH relativeFrom="margin">
                  <wp:posOffset>5461000</wp:posOffset>
                </wp:positionH>
                <wp:positionV relativeFrom="paragraph">
                  <wp:posOffset>0</wp:posOffset>
                </wp:positionV>
                <wp:extent cx="2705100" cy="2806700"/>
                <wp:effectExtent l="0" t="0" r="1905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80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395CD" w14:textId="77777777" w:rsidR="004828EA" w:rsidRDefault="004828EA" w:rsidP="004828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D2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Nom:</w:t>
                            </w:r>
                          </w:p>
                          <w:p w14:paraId="4416A91F" w14:textId="77777777" w:rsidR="004828EA" w:rsidRDefault="004828EA" w:rsidP="004828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14:paraId="3462E753" w14:textId="77777777" w:rsidR="004828EA" w:rsidRDefault="004828EA" w:rsidP="004828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Organis</w:t>
                            </w:r>
                            <w:r w:rsidRPr="004D2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ation:</w:t>
                            </w:r>
                          </w:p>
                          <w:p w14:paraId="5151258E" w14:textId="77777777" w:rsidR="004828EA" w:rsidRPr="004D25F6" w:rsidRDefault="004828EA" w:rsidP="004828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14:paraId="311AA096" w14:textId="77777777" w:rsidR="004828EA" w:rsidRDefault="004828EA" w:rsidP="004828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2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4D2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58F78D3" w14:textId="77777777" w:rsidR="004828EA" w:rsidRPr="004D25F6" w:rsidRDefault="004828EA" w:rsidP="004828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14:paraId="4C1B2ACA" w14:textId="77777777" w:rsidR="004828EA" w:rsidRDefault="004828EA" w:rsidP="004828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Télép</w:t>
                            </w:r>
                            <w:r w:rsidRPr="00BC0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hone</w:t>
                            </w:r>
                            <w:proofErr w:type="spellEnd"/>
                            <w:r w:rsidRPr="00BC0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945760D" w14:textId="77777777" w:rsidR="004828EA" w:rsidRPr="00BC085D" w:rsidRDefault="004828EA" w:rsidP="004828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14:paraId="08CEB56E" w14:textId="77777777" w:rsidR="004828EA" w:rsidRDefault="004828EA" w:rsidP="004828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Courriel</w:t>
                            </w:r>
                            <w:r w:rsidRPr="00BC0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D12F53B" w14:textId="77777777" w:rsidR="004828EA" w:rsidRDefault="004828EA" w:rsidP="004828EA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0026F0" id="_x0000_s1030" type="#_x0000_t202" style="position:absolute;margin-left:430pt;margin-top:0;width:213pt;height:22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" filled="f">
                <v:textbox>
                  <w:txbxContent>
                    <w:p w:rsidR="004828EA" w:rsidRDefault="004828EA" w:rsidP="004828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D2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Nom:</w:t>
                      </w:r>
                    </w:p>
                    <w:p w:rsidR="004828EA" w:rsidRDefault="004828EA" w:rsidP="004828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4828EA" w:rsidRDefault="004828EA" w:rsidP="004828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Organis</w:t>
                      </w:r>
                      <w:r w:rsidRPr="004D2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ation:</w:t>
                      </w:r>
                    </w:p>
                    <w:p w:rsidR="004828EA" w:rsidRPr="004D25F6" w:rsidRDefault="004828EA" w:rsidP="004828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4828EA" w:rsidRDefault="004828EA" w:rsidP="004828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4D2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4D2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828EA" w:rsidRPr="004D25F6" w:rsidRDefault="004828EA" w:rsidP="004828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……………………………………………………………………………………………………</w:t>
                      </w:r>
                    </w:p>
                    <w:p w:rsidR="004828EA" w:rsidRDefault="004828EA" w:rsidP="004828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Télép</w:t>
                      </w:r>
                      <w:r w:rsidRPr="00BC0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hone</w:t>
                      </w:r>
                      <w:proofErr w:type="spellEnd"/>
                      <w:r w:rsidRPr="00BC0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828EA" w:rsidRPr="00BC085D" w:rsidRDefault="004828EA" w:rsidP="004828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4828EA" w:rsidRDefault="004828EA" w:rsidP="004828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Courriel</w:t>
                      </w:r>
                      <w:r w:rsidRPr="00BC0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828EA" w:rsidRDefault="004828EA" w:rsidP="004828EA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B804E9" w14:textId="77777777" w:rsidR="004828EA" w:rsidRDefault="004828EA" w:rsidP="004828EA"/>
    <w:p w14:paraId="56A14093" w14:textId="77777777" w:rsidR="004828EA" w:rsidRDefault="004828EA" w:rsidP="004828EA"/>
    <w:p w14:paraId="033730C1" w14:textId="77777777" w:rsidR="004828EA" w:rsidRDefault="004828EA" w:rsidP="004828EA"/>
    <w:p w14:paraId="77561E6C" w14:textId="77777777" w:rsidR="004828EA" w:rsidRDefault="004828EA" w:rsidP="004828EA"/>
    <w:p w14:paraId="3DDA0BEC" w14:textId="77777777" w:rsidR="004828EA" w:rsidRDefault="004828EA" w:rsidP="004828EA"/>
    <w:p w14:paraId="710842DC" w14:textId="77777777" w:rsidR="004828EA" w:rsidRDefault="004828EA" w:rsidP="004828EA"/>
    <w:p w14:paraId="64F9E1DD" w14:textId="77777777" w:rsidR="004828EA" w:rsidRDefault="004828EA" w:rsidP="004828EA"/>
    <w:p w14:paraId="615AC382" w14:textId="77777777" w:rsidR="004828EA" w:rsidRDefault="004828EA" w:rsidP="004828EA"/>
    <w:p w14:paraId="720B4577" w14:textId="77777777" w:rsidR="004828EA" w:rsidRDefault="004828EA" w:rsidP="004828EA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2286645" wp14:editId="72E8584E">
                <wp:simplePos x="0" y="0"/>
                <wp:positionH relativeFrom="column">
                  <wp:posOffset>5159375</wp:posOffset>
                </wp:positionH>
                <wp:positionV relativeFrom="paragraph">
                  <wp:posOffset>264795</wp:posOffset>
                </wp:positionV>
                <wp:extent cx="2360930" cy="542925"/>
                <wp:effectExtent l="0" t="0" r="3810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07DF7" w14:textId="77777777" w:rsidR="004828EA" w:rsidRDefault="004828EA" w:rsidP="004828E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L’adhésion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individuelle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gratuite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pour les femmes en situation de handicap et les femmes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Sourdes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DB5499" id="_x0000_s1031" type="#_x0000_t202" style="position:absolute;margin-left:406.25pt;margin-top:20.85pt;width:185.9pt;height:42.75pt;z-index:2517114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" stroked="f">
                <v:textbox>
                  <w:txbxContent>
                    <w:p w:rsidR="004828EA" w:rsidRDefault="004828EA" w:rsidP="004828EA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L’adhésion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individuelle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gratuite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pour les femmes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situation de handicap et les femmes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Sourdes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74CE02" w14:textId="6F430A96" w:rsidR="004828EA" w:rsidRDefault="0061690C" w:rsidP="004828EA">
      <w:bookmarkStart w:id="0" w:name="_GoBack"/>
      <w:bookmarkEnd w:id="0"/>
      <w:r w:rsidRPr="001E0428">
        <w:rPr>
          <w:noProof/>
          <w:lang w:val="en-US"/>
        </w:rPr>
        <w:drawing>
          <wp:anchor distT="0" distB="0" distL="114300" distR="114300" simplePos="0" relativeHeight="251723776" behindDoc="1" locked="0" layoutInCell="1" allowOverlap="1" wp14:anchorId="5690901C" wp14:editId="376E48FC">
            <wp:simplePos x="0" y="0"/>
            <wp:positionH relativeFrom="column">
              <wp:posOffset>279400</wp:posOffset>
            </wp:positionH>
            <wp:positionV relativeFrom="paragraph">
              <wp:posOffset>172720</wp:posOffset>
            </wp:positionV>
            <wp:extent cx="3021965" cy="2051685"/>
            <wp:effectExtent l="0" t="0" r="635" b="5715"/>
            <wp:wrapTight wrapText="bothSides">
              <wp:wrapPolygon edited="0">
                <wp:start x="0" y="0"/>
                <wp:lineTo x="0" y="21393"/>
                <wp:lineTo x="21423" y="21393"/>
                <wp:lineTo x="21423" y="0"/>
                <wp:lineTo x="0" y="0"/>
              </wp:wrapPolygon>
            </wp:wrapTight>
            <wp:docPr id="4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FEC3B" w14:textId="17CB59DC" w:rsidR="004828EA" w:rsidRDefault="004828EA" w:rsidP="004828EA"/>
    <w:p w14:paraId="46E6748A" w14:textId="77777777" w:rsidR="004828EA" w:rsidRDefault="004828EA" w:rsidP="004828EA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D24CABE" wp14:editId="27829E17">
                <wp:simplePos x="0" y="0"/>
                <wp:positionH relativeFrom="margin">
                  <wp:posOffset>5140960</wp:posOffset>
                </wp:positionH>
                <wp:positionV relativeFrom="paragraph">
                  <wp:posOffset>217170</wp:posOffset>
                </wp:positionV>
                <wp:extent cx="3288030" cy="359410"/>
                <wp:effectExtent l="0" t="0" r="3810" b="254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A5589" w14:textId="77777777" w:rsidR="004828EA" w:rsidRPr="00C0269B" w:rsidRDefault="004828EA" w:rsidP="004828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pouvez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faire la difference par</w:t>
                            </w:r>
                            <w:r w:rsidRPr="00CE16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2847D34" id="_x0000_s1032" type="#_x0000_t202" style="position:absolute;margin-left:404.8pt;margin-top:17.1pt;width:185.9pt;height:110.6pt;z-index:2517125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UsIwIAACQ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" stroked="f">
                <v:textbox style="mso-fit-shape-to-text:t">
                  <w:txbxContent>
                    <w:p w:rsidR="004828EA" w:rsidRPr="00C0269B" w:rsidRDefault="004828EA" w:rsidP="004828E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Vous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pouvez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faire la difference par</w:t>
                      </w:r>
                      <w:r w:rsidRPr="00CE16B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11BB8F" w14:textId="77777777" w:rsidR="004828EA" w:rsidRDefault="004828EA" w:rsidP="004828EA"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F79246" wp14:editId="2CB370EE">
                <wp:simplePos x="0" y="0"/>
                <wp:positionH relativeFrom="column">
                  <wp:posOffset>5346700</wp:posOffset>
                </wp:positionH>
                <wp:positionV relativeFrom="paragraph">
                  <wp:posOffset>561975</wp:posOffset>
                </wp:positionV>
                <wp:extent cx="144780" cy="137160"/>
                <wp:effectExtent l="0" t="0" r="26670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3B564A" id="Rectangle 33" o:spid="_x0000_s1026" style="position:absolute;margin-left:421pt;margin-top:44.25pt;width:11.4pt;height:1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B002AB5" wp14:editId="50735033">
                <wp:simplePos x="0" y="0"/>
                <wp:positionH relativeFrom="margin">
                  <wp:posOffset>5486400</wp:posOffset>
                </wp:positionH>
                <wp:positionV relativeFrom="paragraph">
                  <wp:posOffset>261620</wp:posOffset>
                </wp:positionV>
                <wp:extent cx="1079500" cy="618490"/>
                <wp:effectExtent l="0" t="0" r="6350" b="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93BCE" w14:textId="77777777" w:rsidR="004828EA" w:rsidRDefault="004828EA" w:rsidP="004828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volontaire</w:t>
                            </w:r>
                            <w:proofErr w:type="spellEnd"/>
                          </w:p>
                          <w:p w14:paraId="7168377B" w14:textId="77777777" w:rsidR="004828EA" w:rsidRDefault="004828EA" w:rsidP="004828EA"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Recherche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B8286E5" id="Text Box 34" o:spid="_x0000_s1033" type="#_x0000_t202" style="position:absolute;margin-left:6in;margin-top:20.6pt;width:8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" stroked="f">
                <v:textbox style="mso-fit-shape-to-text:t">
                  <w:txbxContent>
                    <w:p w:rsidR="004828EA" w:rsidRDefault="004828EA" w:rsidP="004828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Etre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volontaire</w:t>
                      </w:r>
                      <w:proofErr w:type="spellEnd"/>
                    </w:p>
                    <w:p w:rsidR="004828EA" w:rsidRDefault="004828EA" w:rsidP="004828EA"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Recherche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2D88479" wp14:editId="775F0EE3">
                <wp:simplePos x="0" y="0"/>
                <wp:positionH relativeFrom="margin">
                  <wp:posOffset>7150100</wp:posOffset>
                </wp:positionH>
                <wp:positionV relativeFrom="paragraph">
                  <wp:posOffset>274320</wp:posOffset>
                </wp:positionV>
                <wp:extent cx="1244600" cy="618490"/>
                <wp:effectExtent l="0" t="0" r="0" b="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2B3B6" w14:textId="77777777" w:rsidR="004828EA" w:rsidRDefault="004828EA" w:rsidP="004828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Support financier </w:t>
                            </w:r>
                          </w:p>
                          <w:p w14:paraId="73B524A1" w14:textId="77777777" w:rsidR="004828EA" w:rsidRDefault="004828EA" w:rsidP="004828EA"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7D1698E" id="Text Box 35" o:spid="_x0000_s1034" type="#_x0000_t202" style="position:absolute;margin-left:563pt;margin-top:21.6pt;width:98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" stroked="f">
                <v:textbox style="mso-fit-shape-to-text:t">
                  <w:txbxContent>
                    <w:p w:rsidR="004828EA" w:rsidRDefault="004828EA" w:rsidP="004828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Support financier </w:t>
                      </w:r>
                    </w:p>
                    <w:p w:rsidR="004828EA" w:rsidRDefault="004828EA" w:rsidP="004828EA"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Autre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CB2144" wp14:editId="4FC7D87D">
                <wp:simplePos x="0" y="0"/>
                <wp:positionH relativeFrom="column">
                  <wp:posOffset>5341620</wp:posOffset>
                </wp:positionH>
                <wp:positionV relativeFrom="paragraph">
                  <wp:posOffset>297815</wp:posOffset>
                </wp:positionV>
                <wp:extent cx="144780" cy="137160"/>
                <wp:effectExtent l="0" t="0" r="2667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77F1C2" id="Rectangle 36" o:spid="_x0000_s1026" style="position:absolute;margin-left:420.6pt;margin-top:23.45pt;width:11.4pt;height:10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C90263" wp14:editId="7A6D54AC">
                <wp:simplePos x="0" y="0"/>
                <wp:positionH relativeFrom="column">
                  <wp:posOffset>7018020</wp:posOffset>
                </wp:positionH>
                <wp:positionV relativeFrom="paragraph">
                  <wp:posOffset>307340</wp:posOffset>
                </wp:positionV>
                <wp:extent cx="144780" cy="137160"/>
                <wp:effectExtent l="0" t="0" r="2667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06098A" id="Rectangle 37" o:spid="_x0000_s1026" style="position:absolute;margin-left:552.6pt;margin-top:24.2pt;width:11.4pt;height:10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5639FA" wp14:editId="39FB1073">
                <wp:simplePos x="0" y="0"/>
                <wp:positionH relativeFrom="column">
                  <wp:posOffset>7035800</wp:posOffset>
                </wp:positionH>
                <wp:positionV relativeFrom="paragraph">
                  <wp:posOffset>568960</wp:posOffset>
                </wp:positionV>
                <wp:extent cx="144780" cy="137160"/>
                <wp:effectExtent l="0" t="0" r="2667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64E8E6" id="Rectangle 38" o:spid="_x0000_s1026" style="position:absolute;margin-left:554pt;margin-top:44.8pt;width:11.4pt;height:1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" fillcolor="white [3212]" strokecolor="black [3213]" strokeweight="1pt"/>
            </w:pict>
          </mc:Fallback>
        </mc:AlternateContent>
      </w:r>
    </w:p>
    <w:p w14:paraId="4D55263B" w14:textId="77777777" w:rsidR="004828EA" w:rsidRDefault="004828EA" w:rsidP="004828EA"/>
    <w:p w14:paraId="56A871A2" w14:textId="77777777" w:rsidR="004828EA" w:rsidRDefault="004828EA" w:rsidP="004828EA">
      <w:r w:rsidRPr="00F97923">
        <w:t xml:space="preserve"> </w:t>
      </w:r>
    </w:p>
    <w:p w14:paraId="171C49A4" w14:textId="77777777" w:rsidR="004828EA" w:rsidRDefault="004828EA" w:rsidP="004828EA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FB2E371" wp14:editId="3CCC53D2">
                <wp:simplePos x="0" y="0"/>
                <wp:positionH relativeFrom="margin">
                  <wp:posOffset>4965700</wp:posOffset>
                </wp:positionH>
                <wp:positionV relativeFrom="paragraph">
                  <wp:posOffset>65405</wp:posOffset>
                </wp:positionV>
                <wp:extent cx="3568700" cy="61849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731B3" w14:textId="77777777" w:rsidR="004828EA" w:rsidRDefault="004828EA" w:rsidP="004828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Pour faire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don,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suivez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étapes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via le lien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suivant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0DA8FF8" w14:textId="77777777" w:rsidR="004828EA" w:rsidRDefault="004828EA" w:rsidP="004828EA">
                            <w:pPr>
                              <w:jc w:val="center"/>
                            </w:pPr>
                            <w:r w:rsidRPr="00316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http://www.dawncanada.net/?other_pages=donate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FB1B245" id="_x0000_s1035" type="#_x0000_t202" style="position:absolute;margin-left:391pt;margin-top:5.15pt;width:281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" stroked="f">
                <v:textbox style="mso-fit-shape-to-text:t">
                  <w:txbxContent>
                    <w:p w:rsidR="004828EA" w:rsidRDefault="004828EA" w:rsidP="004828E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Pour faire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don,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suivez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étapes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via le lien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suivant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828EA" w:rsidRDefault="004828EA" w:rsidP="004828EA">
                      <w:pPr>
                        <w:jc w:val="center"/>
                      </w:pPr>
                      <w:r w:rsidRPr="0031607B">
                        <w:rPr>
                          <w:rFonts w:ascii="Arial" w:hAnsi="Arial" w:cs="Arial"/>
                          <w:sz w:val="20"/>
                          <w:szCs w:val="20"/>
                        </w:rPr>
                        <w:t>http://www.dawncanada.net/?other_pages=donate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41E0BC" w14:textId="77777777" w:rsidR="004828EA" w:rsidRDefault="004828EA" w:rsidP="004828EA"/>
    <w:p w14:paraId="01576311" w14:textId="77777777" w:rsidR="004828EA" w:rsidRDefault="004828EA">
      <w:r w:rsidRPr="006A6D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B87D2E" wp14:editId="11A6F1AE">
                <wp:simplePos x="0" y="0"/>
                <wp:positionH relativeFrom="column">
                  <wp:posOffset>220980</wp:posOffset>
                </wp:positionH>
                <wp:positionV relativeFrom="paragraph">
                  <wp:posOffset>373380</wp:posOffset>
                </wp:positionV>
                <wp:extent cx="3129280" cy="394335"/>
                <wp:effectExtent l="0" t="0" r="0" b="5715"/>
                <wp:wrapNone/>
                <wp:docPr id="3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280" cy="394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2584" h="525779">
                              <a:moveTo>
                                <a:pt x="4115054" y="0"/>
                              </a:moveTo>
                              <a:lnTo>
                                <a:pt x="57150" y="0"/>
                              </a:lnTo>
                              <a:lnTo>
                                <a:pt x="24110" y="892"/>
                              </a:lnTo>
                              <a:lnTo>
                                <a:pt x="7143" y="7143"/>
                              </a:lnTo>
                              <a:lnTo>
                                <a:pt x="892" y="24110"/>
                              </a:lnTo>
                              <a:lnTo>
                                <a:pt x="0" y="57149"/>
                              </a:lnTo>
                              <a:lnTo>
                                <a:pt x="0" y="468629"/>
                              </a:lnTo>
                              <a:lnTo>
                                <a:pt x="892" y="501669"/>
                              </a:lnTo>
                              <a:lnTo>
                                <a:pt x="7143" y="518636"/>
                              </a:lnTo>
                              <a:lnTo>
                                <a:pt x="24110" y="524887"/>
                              </a:lnTo>
                              <a:lnTo>
                                <a:pt x="57150" y="525779"/>
                              </a:lnTo>
                              <a:lnTo>
                                <a:pt x="4115054" y="525779"/>
                              </a:lnTo>
                              <a:lnTo>
                                <a:pt x="4148093" y="524887"/>
                              </a:lnTo>
                              <a:lnTo>
                                <a:pt x="4165060" y="518636"/>
                              </a:lnTo>
                              <a:lnTo>
                                <a:pt x="4171311" y="501669"/>
                              </a:lnTo>
                              <a:lnTo>
                                <a:pt x="4172204" y="468629"/>
                              </a:lnTo>
                              <a:lnTo>
                                <a:pt x="4172204" y="57149"/>
                              </a:lnTo>
                              <a:lnTo>
                                <a:pt x="4171311" y="24110"/>
                              </a:lnTo>
                              <a:lnTo>
                                <a:pt x="4165060" y="7143"/>
                              </a:lnTo>
                              <a:lnTo>
                                <a:pt x="4148093" y="892"/>
                              </a:lnTo>
                              <a:lnTo>
                                <a:pt x="411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2C6C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134A41" id="object 13" o:spid="_x0000_s1026" style="position:absolute;margin-left:17.4pt;margin-top:29.4pt;width:246.4pt;height:31.0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172584,52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" path="m4115054,l57150,,24110,892,7143,7143,892,24110,,57149,,468629r892,33040l7143,518636r16967,6251l57150,525779r4057904,l4148093,524887r16967,-6251l4171311,501669r893,-33040l4172204,57149r-893,-33039l4165060,7143,4148093,892,4115054,xe" fillcolor="#602c6c" stroked="f">
                <v:path arrowok="t"/>
              </v:shape>
            </w:pict>
          </mc:Fallback>
        </mc:AlternateContent>
      </w:r>
      <w:r w:rsidRPr="006A6D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925AE1" wp14:editId="25B54C32">
                <wp:simplePos x="0" y="0"/>
                <wp:positionH relativeFrom="margin">
                  <wp:posOffset>215900</wp:posOffset>
                </wp:positionH>
                <wp:positionV relativeFrom="paragraph">
                  <wp:posOffset>140970</wp:posOffset>
                </wp:positionV>
                <wp:extent cx="3146425" cy="533400"/>
                <wp:effectExtent l="0" t="0" r="0" b="0"/>
                <wp:wrapNone/>
                <wp:docPr id="40" name="objec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425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22E7AA" w14:textId="77777777" w:rsidR="004828EA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left="14" w:firstLine="72"/>
                              <w:jc w:val="center"/>
                              <w:rPr>
                                <w:rFonts w:ascii="Arial" w:hAnsi="Arial" w:cs="Arial"/>
                                <w:color w:val="AE8433"/>
                                <w:spacing w:val="16"/>
                                <w:kern w:val="24"/>
                              </w:rPr>
                            </w:pPr>
                            <w:r w:rsidRPr="00513723">
                              <w:rPr>
                                <w:rFonts w:ascii="Arial" w:hAnsi="Arial" w:cs="Arial"/>
                                <w:color w:val="AE8433"/>
                                <w:spacing w:val="16"/>
                                <w:kern w:val="24"/>
                              </w:rPr>
                              <w:t xml:space="preserve">CHANGEZ </w:t>
                            </w:r>
                            <w:r w:rsidRPr="00513723">
                              <w:rPr>
                                <w:rFonts w:ascii="Arial" w:hAnsi="Arial" w:cs="Arial"/>
                                <w:color w:val="AE8433"/>
                                <w:spacing w:val="46"/>
                                <w:kern w:val="24"/>
                              </w:rPr>
                              <w:t>LES</w:t>
                            </w:r>
                            <w:r w:rsidRPr="00513723">
                              <w:rPr>
                                <w:rFonts w:ascii="Arial" w:hAnsi="Arial" w:cs="Arial"/>
                                <w:color w:val="AE8433"/>
                                <w:spacing w:val="-14"/>
                                <w:kern w:val="24"/>
                              </w:rPr>
                              <w:t xml:space="preserve"> </w:t>
                            </w:r>
                            <w:r w:rsidRPr="00513723">
                              <w:rPr>
                                <w:rFonts w:ascii="Arial" w:hAnsi="Arial" w:cs="Arial"/>
                                <w:color w:val="AE8433"/>
                                <w:spacing w:val="16"/>
                                <w:kern w:val="24"/>
                              </w:rPr>
                              <w:t>CHOSES</w:t>
                            </w:r>
                          </w:p>
                          <w:p w14:paraId="1D1E4CB0" w14:textId="77777777" w:rsidR="004828EA" w:rsidRPr="00513723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left="14" w:firstLine="7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3723">
                              <w:rPr>
                                <w:rFonts w:ascii="Arial" w:hAnsi="Arial" w:cs="Arial"/>
                                <w:color w:val="AE8433"/>
                                <w:spacing w:val="16"/>
                                <w:kern w:val="24"/>
                              </w:rPr>
                              <w:t>.</w:t>
                            </w:r>
                          </w:p>
                          <w:p w14:paraId="2E70AD04" w14:textId="77777777" w:rsidR="004828EA" w:rsidRPr="00513723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3723">
                              <w:rPr>
                                <w:rFonts w:ascii="Arial" w:hAnsi="Arial" w:cs="Arial"/>
                                <w:color w:val="FFFFFF"/>
                                <w:spacing w:val="49"/>
                                <w:kern w:val="24"/>
                              </w:rPr>
                              <w:t>JOIGNEZ-VOUS À NOUS!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D78E22" id="_x0000_s1036" type="#_x0000_t202" style="position:absolute;margin-left:17pt;margin-top:11.1pt;width:247.75pt;height:42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" filled="f" stroked="f">
                <v:textbox inset="0,0,0,0">
                  <w:txbxContent>
                    <w:p w:rsidR="004828EA" w:rsidRDefault="004828EA" w:rsidP="004828EA">
                      <w:pPr>
                        <w:pStyle w:val="NormalWeb"/>
                        <w:spacing w:before="0" w:beforeAutospacing="0" w:after="0" w:afterAutospacing="0"/>
                        <w:ind w:left="14" w:firstLine="72"/>
                        <w:jc w:val="center"/>
                        <w:rPr>
                          <w:rFonts w:ascii="Arial" w:hAnsi="Arial" w:cs="Arial"/>
                          <w:color w:val="AE8433"/>
                          <w:spacing w:val="16"/>
                          <w:kern w:val="24"/>
                        </w:rPr>
                      </w:pPr>
                      <w:r w:rsidRPr="00513723">
                        <w:rPr>
                          <w:rFonts w:ascii="Arial" w:hAnsi="Arial" w:cs="Arial"/>
                          <w:color w:val="AE8433"/>
                          <w:spacing w:val="16"/>
                          <w:kern w:val="24"/>
                        </w:rPr>
                        <w:t xml:space="preserve">CHANGEZ </w:t>
                      </w:r>
                      <w:r w:rsidRPr="00513723">
                        <w:rPr>
                          <w:rFonts w:ascii="Arial" w:hAnsi="Arial" w:cs="Arial"/>
                          <w:color w:val="AE8433"/>
                          <w:spacing w:val="46"/>
                          <w:kern w:val="24"/>
                        </w:rPr>
                        <w:t>LES</w:t>
                      </w:r>
                      <w:r w:rsidRPr="00513723">
                        <w:rPr>
                          <w:rFonts w:ascii="Arial" w:hAnsi="Arial" w:cs="Arial"/>
                          <w:color w:val="AE8433"/>
                          <w:spacing w:val="-14"/>
                          <w:kern w:val="24"/>
                        </w:rPr>
                        <w:t xml:space="preserve"> </w:t>
                      </w:r>
                      <w:r w:rsidRPr="00513723">
                        <w:rPr>
                          <w:rFonts w:ascii="Arial" w:hAnsi="Arial" w:cs="Arial"/>
                          <w:color w:val="AE8433"/>
                          <w:spacing w:val="16"/>
                          <w:kern w:val="24"/>
                        </w:rPr>
                        <w:t>CHOSES</w:t>
                      </w:r>
                    </w:p>
                    <w:p w:rsidR="004828EA" w:rsidRPr="00513723" w:rsidRDefault="004828EA" w:rsidP="004828EA">
                      <w:pPr>
                        <w:pStyle w:val="NormalWeb"/>
                        <w:spacing w:before="0" w:beforeAutospacing="0" w:after="0" w:afterAutospacing="0"/>
                        <w:ind w:left="14" w:firstLine="72"/>
                        <w:jc w:val="center"/>
                        <w:rPr>
                          <w:rFonts w:ascii="Arial" w:hAnsi="Arial" w:cs="Arial"/>
                        </w:rPr>
                      </w:pPr>
                      <w:r w:rsidRPr="00513723">
                        <w:rPr>
                          <w:rFonts w:ascii="Arial" w:hAnsi="Arial" w:cs="Arial"/>
                          <w:color w:val="AE8433"/>
                          <w:spacing w:val="16"/>
                          <w:kern w:val="24"/>
                        </w:rPr>
                        <w:t>.</w:t>
                      </w:r>
                    </w:p>
                    <w:p w:rsidR="004828EA" w:rsidRPr="00513723" w:rsidRDefault="004828EA" w:rsidP="004828EA">
                      <w:pPr>
                        <w:pStyle w:val="NormalWeb"/>
                        <w:spacing w:before="0" w:beforeAutospacing="0" w:after="0" w:afterAutospacing="0"/>
                        <w:ind w:left="14"/>
                        <w:jc w:val="center"/>
                        <w:rPr>
                          <w:rFonts w:ascii="Arial" w:hAnsi="Arial" w:cs="Arial"/>
                        </w:rPr>
                      </w:pPr>
                      <w:r w:rsidRPr="00513723">
                        <w:rPr>
                          <w:rFonts w:ascii="Arial" w:hAnsi="Arial" w:cs="Arial"/>
                          <w:color w:val="FFFFFF"/>
                          <w:spacing w:val="49"/>
                          <w:kern w:val="24"/>
                        </w:rPr>
                        <w:t>JOIGNEZ-VOUS À NOUS!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042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738E791" wp14:editId="1D187181">
                <wp:simplePos x="0" y="0"/>
                <wp:positionH relativeFrom="column">
                  <wp:posOffset>7861300</wp:posOffset>
                </wp:positionH>
                <wp:positionV relativeFrom="paragraph">
                  <wp:posOffset>181144</wp:posOffset>
                </wp:positionV>
                <wp:extent cx="811873" cy="796922"/>
                <wp:effectExtent l="19050" t="19050" r="26670" b="22860"/>
                <wp:wrapNone/>
                <wp:docPr id="4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873" cy="796922"/>
                          <a:chOff x="0" y="0"/>
                          <a:chExt cx="1821354" cy="1711176"/>
                        </a:xfrm>
                      </wpg:grpSpPr>
                      <pic:pic xmlns:pic="http://schemas.openxmlformats.org/drawingml/2006/picture">
                        <pic:nvPicPr>
                          <pic:cNvPr id="42" name="Picture 42" descr="C:\Users\Tan\Documents\30 ANS\Logo-30-ans-fin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54" y="34478"/>
                            <a:ext cx="1747825" cy="164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3" name="Oval 43"/>
                        <wps:cNvSpPr/>
                        <wps:spPr>
                          <a:xfrm>
                            <a:off x="0" y="0"/>
                            <a:ext cx="1821354" cy="1711176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AF843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B5C5618" id="Group 8" o:spid="_x0000_s1026" style="position:absolute;margin-left:619pt;margin-top:14.25pt;width:63.95pt;height:62.75pt;z-index:251720704" coordsize="18213,17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">
                <v:shape id="Picture 42" o:spid="_x0000_s1027" type="#_x0000_t75" style="position:absolute;left:326;top:344;width:17478;height:16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Sf4LDAAAA2wAAAA8AAABkcnMvZG93bnJldi54bWxEj0FrAjEUhO9C/0N4hd40q1Qpq1GkIBR6&#10;WNQF6e2RPDeLm5ftJq7bf98IgsdhZr5hVpvBNaKnLtSeFUwnGQhi7U3NlYLyuBt/gAgR2WDjmRT8&#10;UYDN+mW0wtz4G++pP8RKJAiHHBXYGNtcyqAtOQwT3xIn7+w7hzHJrpKmw1uCu0bOsmwhHdacFiy2&#10;9GlJXw5Xp2BB30VWzuNJ/xS++NVtH2x9VurtddguQUQa4jP8aH8ZBe8zuH9JP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hJ/gsMAAADbAAAADwAAAAAAAAAAAAAAAACf&#10;AgAAZHJzL2Rvd25yZXYueG1sUEsFBgAAAAAEAAQA9wAAAI8DAAAAAA==&#10;">
                  <v:imagedata r:id="rId15" o:title="Logo-30-ans-final"/>
                </v:shape>
                <v:oval id="Oval 43" o:spid="_x0000_s1028" style="position:absolute;width:18213;height:17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SMMMA&#10;AADbAAAADwAAAGRycy9kb3ducmV2LnhtbESPS4vCQBCE7wv7H4Ze8LZOfCBrdBQV1L0a18exybRJ&#10;MNMTMqPG/fWOIHgsquorajxtTCmuVLvCsoJOOwJBnFpdcKbgb7v8/gHhPLLG0jIpuJOD6eTzY4yx&#10;tjfe0DXxmQgQdjEqyL2vYildmpNB17YVcfBOtjbog6wzqWu8BbgpZTeKBtJgwWEhx4oWOaXn5GIU&#10;rChZ03xebJPucbjusN/9H/ZLpVpfzWwEwlPj3+FX+1cr6Pfg+SX8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SMMMAAADbAAAADwAAAAAAAAAAAAAAAACYAgAAZHJzL2Rv&#10;d25yZXYueG1sUEsFBgAAAAAEAAQA9QAAAIgDAAAAAA==&#10;" filled="f" strokecolor="#af8439" strokeweight="2.25pt">
                  <v:stroke joinstyle="miter"/>
                </v:oval>
              </v:group>
            </w:pict>
          </mc:Fallback>
        </mc:AlternateContent>
      </w:r>
    </w:p>
    <w:sectPr w:rsidR="004828EA" w:rsidSect="00513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FFB"/>
    <w:multiLevelType w:val="hybridMultilevel"/>
    <w:tmpl w:val="2188DDD4"/>
    <w:lvl w:ilvl="0" w:tplc="C486F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D4A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AE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CB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A3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96B4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4A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9CB4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8D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4D25BD"/>
    <w:multiLevelType w:val="hybridMultilevel"/>
    <w:tmpl w:val="008AFDAC"/>
    <w:lvl w:ilvl="0" w:tplc="3370B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A3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CE2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2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EB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DCC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80E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81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FA3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11244DB"/>
    <w:multiLevelType w:val="hybridMultilevel"/>
    <w:tmpl w:val="86F025F6"/>
    <w:lvl w:ilvl="0" w:tplc="900A4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6C3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01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8A3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8B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98F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EB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C78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61F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23"/>
    <w:rsid w:val="0017344E"/>
    <w:rsid w:val="001779C2"/>
    <w:rsid w:val="001E0428"/>
    <w:rsid w:val="00282180"/>
    <w:rsid w:val="002B1F68"/>
    <w:rsid w:val="003666A8"/>
    <w:rsid w:val="00385384"/>
    <w:rsid w:val="004227B5"/>
    <w:rsid w:val="004828EA"/>
    <w:rsid w:val="00513723"/>
    <w:rsid w:val="0057239E"/>
    <w:rsid w:val="00584930"/>
    <w:rsid w:val="0061690C"/>
    <w:rsid w:val="0062356A"/>
    <w:rsid w:val="006A6D69"/>
    <w:rsid w:val="006E0830"/>
    <w:rsid w:val="00720D05"/>
    <w:rsid w:val="0072675B"/>
    <w:rsid w:val="008B0EED"/>
    <w:rsid w:val="00A35D68"/>
    <w:rsid w:val="00AA3943"/>
    <w:rsid w:val="00C0269B"/>
    <w:rsid w:val="00C8362E"/>
    <w:rsid w:val="00D2436E"/>
    <w:rsid w:val="00DA0242"/>
    <w:rsid w:val="00F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0C3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7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E042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6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6A6D6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A6D69"/>
    <w:rPr>
      <w:lang w:val="en-US"/>
    </w:rPr>
  </w:style>
  <w:style w:type="character" w:styleId="Hyperlink">
    <w:name w:val="Hyperlink"/>
    <w:basedOn w:val="DefaultParagraphFont"/>
    <w:rsid w:val="006A6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7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E042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6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6A6D6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A6D69"/>
    <w:rPr>
      <w:lang w:val="en-US"/>
    </w:rPr>
  </w:style>
  <w:style w:type="character" w:styleId="Hyperlink">
    <w:name w:val="Hyperlink"/>
    <w:basedOn w:val="DefaultParagraphFont"/>
    <w:rsid w:val="006A6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awncanada.net" TargetMode="External"/><Relationship Id="rId12" Type="http://schemas.openxmlformats.org/officeDocument/2006/relationships/hyperlink" Target="mailto:admin@dawncanada.net" TargetMode="External"/><Relationship Id="rId13" Type="http://schemas.openxmlformats.org/officeDocument/2006/relationships/hyperlink" Target="http://www.dawncanada.net" TargetMode="External"/><Relationship Id="rId14" Type="http://schemas.openxmlformats.org/officeDocument/2006/relationships/image" Target="media/image3.jpeg"/><Relationship Id="rId15" Type="http://schemas.openxmlformats.org/officeDocument/2006/relationships/image" Target="media/image30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8" Type="http://schemas.openxmlformats.org/officeDocument/2006/relationships/image" Target="media/image4.jpeg"/><Relationship Id="rId9" Type="http://schemas.openxmlformats.org/officeDocument/2006/relationships/image" Target="media/image2.jpeg"/><Relationship Id="rId10" Type="http://schemas.openxmlformats.org/officeDocument/2006/relationships/hyperlink" Target="mailto:admin@dawncanad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</Words>
  <Characters>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  S</cp:lastModifiedBy>
  <cp:revision>4</cp:revision>
  <cp:lastPrinted>2016-10-20T17:48:00Z</cp:lastPrinted>
  <dcterms:created xsi:type="dcterms:W3CDTF">2016-10-22T21:01:00Z</dcterms:created>
  <dcterms:modified xsi:type="dcterms:W3CDTF">2016-10-22T21:07:00Z</dcterms:modified>
</cp:coreProperties>
</file>